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0D486277" w14:textId="76C89844" w:rsidR="005A4A91" w:rsidRPr="00F3184A" w:rsidRDefault="005A4A91" w:rsidP="005A4A91">
            <w:r>
              <w:t>Œufs mayo</w:t>
            </w:r>
          </w:p>
          <w:p w14:paraId="5F33395E" w14:textId="59EE4680" w:rsidR="005A4A91" w:rsidRPr="00682EBF" w:rsidRDefault="005A4A91" w:rsidP="005A4A91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0C26BF8D" w14:textId="515E4599" w:rsidR="005A4A91" w:rsidRPr="00F3184A" w:rsidRDefault="005A4A91" w:rsidP="005A4A91">
            <w:r>
              <w:t>Salade chef (carottes, tomates, salade verte)</w:t>
            </w:r>
          </w:p>
          <w:p w14:paraId="458F2AF6" w14:textId="77777777" w:rsidR="005A4A91" w:rsidRPr="00795855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0C0846C3" w:rsidR="005A4A91" w:rsidRPr="00795855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Concombre bulgare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5B1AB81E" w:rsidR="005A4A91" w:rsidRPr="00D47704" w:rsidRDefault="00240DCC" w:rsidP="005A4A91">
            <w:r>
              <w:t>Salade lentilles et légumes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04507BC0" w:rsidR="005A4A91" w:rsidRPr="001C453A" w:rsidRDefault="00240DCC" w:rsidP="005A4A91">
            <w:r>
              <w:t>Melon</w:t>
            </w:r>
            <w:r w:rsidR="005A4A91">
              <w:t xml:space="preserve"> 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B8C933D" w14:textId="0E70E3AD" w:rsidR="005A4A91" w:rsidRDefault="005A4A91" w:rsidP="005A4A91">
            <w:r>
              <w:t>Chipo nature</w:t>
            </w:r>
          </w:p>
          <w:p w14:paraId="7AF94779" w14:textId="77777777" w:rsidR="005A4A91" w:rsidRDefault="005A4A91" w:rsidP="005A4A91">
            <w:r>
              <w:t>&amp;</w:t>
            </w:r>
          </w:p>
          <w:p w14:paraId="4837F5A0" w14:textId="3E2B63BE" w:rsidR="005A4A91" w:rsidRDefault="005A4A91" w:rsidP="005A4A91">
            <w:r>
              <w:t>Purée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DA53A2A" w14:textId="61452B46" w:rsidR="005A4A91" w:rsidRDefault="005A4A91" w:rsidP="005A4A91">
            <w:r>
              <w:t>Paupiette de veau sauce charcutière</w:t>
            </w:r>
          </w:p>
          <w:p w14:paraId="2D6848C6" w14:textId="66AB5760" w:rsidR="005A4A91" w:rsidRDefault="005A4A91" w:rsidP="005A4A91">
            <w:r>
              <w:t>&amp;</w:t>
            </w:r>
          </w:p>
          <w:p w14:paraId="3D3DAA81" w14:textId="63F4D2A7" w:rsidR="005A4A91" w:rsidRDefault="005A4A91" w:rsidP="005A4A91">
            <w:r>
              <w:t>Riz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11C03EF9" w:rsidR="005A4A91" w:rsidRDefault="00240DCC" w:rsidP="005A4A91">
            <w:r>
              <w:t>Bouchée de la mer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4019CC7E" w:rsidR="005A4A91" w:rsidRPr="00795855" w:rsidRDefault="00240DCC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Haricots verts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00A3C343" w:rsidR="005A4A91" w:rsidRDefault="00240DCC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Sauté de volaille sauce champignons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308C3CF0" w:rsidR="005A4A91" w:rsidRPr="00D47704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 xml:space="preserve">Poêlée </w:t>
            </w:r>
            <w:r w:rsidR="00240DCC">
              <w:rPr>
                <w:rFonts w:cstheme="minorHAnsi"/>
                <w:color w:val="000000" w:themeColor="text1"/>
                <w:szCs w:val="24"/>
              </w:rPr>
              <w:t>parisienne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02A06DC0" w:rsidR="005A4A91" w:rsidRDefault="00240DCC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Dos de colin à la crème de curry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3A97DC60" w14:textId="26B9A08E" w:rsidR="005A4A91" w:rsidRPr="001C453A" w:rsidRDefault="00240DCC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Piperade</w:t>
            </w: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199DC37F" w:rsidR="005A4A91" w:rsidRDefault="005A4A91" w:rsidP="005A4A91">
            <w:r>
              <w:t>Buchette lait mélange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0306E0F9" w:rsidR="005A4A91" w:rsidRDefault="005A4A91" w:rsidP="005A4A91">
            <w:r>
              <w:t>Pêche au sirop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3B9B96B6" w:rsidR="005A4A91" w:rsidRDefault="005A4A91" w:rsidP="005A4A91">
            <w:r>
              <w:t>Mimolette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786CADFF" w:rsidR="005A4A91" w:rsidRPr="00795855" w:rsidRDefault="005A4A91" w:rsidP="005A4A91">
            <w:r>
              <w:t>Semoule au lait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31B05446" w:rsidR="005A4A91" w:rsidRDefault="00240DCC" w:rsidP="005A4A91">
            <w:r>
              <w:t>Yaourt sucré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3FF79D1F" w:rsidR="005A4A91" w:rsidRPr="00795855" w:rsidRDefault="00240DCC" w:rsidP="005A4A91">
            <w:r>
              <w:t>Comporte pomme-pêche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1D6CDFF9" w:rsidR="005A4A91" w:rsidRDefault="00240DCC" w:rsidP="005A4A91">
            <w:r>
              <w:t>Fromage fondu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1BF3C558" w:rsidR="005A4A91" w:rsidRDefault="00240DCC" w:rsidP="005A4A91">
            <w:r>
              <w:t>Ile flottante crème anglaise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635DACE9" w:rsidR="005A4A91" w:rsidRDefault="00240DCC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Yaourt aromatisé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312FE9A5" w:rsidR="005A4A91" w:rsidRPr="001C453A" w:rsidRDefault="00240DCC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Fruit frais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694B79D8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>7 au 11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septembre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65767" w14:textId="77777777" w:rsidR="002E07B9" w:rsidRDefault="002E07B9" w:rsidP="002D3649">
      <w:pPr>
        <w:spacing w:after="0" w:line="240" w:lineRule="auto"/>
      </w:pPr>
      <w:r>
        <w:separator/>
      </w:r>
    </w:p>
  </w:endnote>
  <w:endnote w:type="continuationSeparator" w:id="0">
    <w:p w14:paraId="55DDD329" w14:textId="77777777" w:rsidR="002E07B9" w:rsidRDefault="002E07B9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1CBF3" w14:textId="77777777" w:rsidR="002E07B9" w:rsidRDefault="002E07B9" w:rsidP="002D3649">
      <w:pPr>
        <w:spacing w:after="0" w:line="240" w:lineRule="auto"/>
      </w:pPr>
      <w:r>
        <w:separator/>
      </w:r>
    </w:p>
  </w:footnote>
  <w:footnote w:type="continuationSeparator" w:id="0">
    <w:p w14:paraId="53757323" w14:textId="77777777" w:rsidR="002E07B9" w:rsidRDefault="002E07B9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72C2C"/>
    <w:rsid w:val="000A74B7"/>
    <w:rsid w:val="000C720B"/>
    <w:rsid w:val="00103E26"/>
    <w:rsid w:val="001179E9"/>
    <w:rsid w:val="001866CD"/>
    <w:rsid w:val="001C453A"/>
    <w:rsid w:val="00240DCC"/>
    <w:rsid w:val="002B15DD"/>
    <w:rsid w:val="002D3649"/>
    <w:rsid w:val="002E07B9"/>
    <w:rsid w:val="002E587A"/>
    <w:rsid w:val="003E1BA4"/>
    <w:rsid w:val="00464EAA"/>
    <w:rsid w:val="004E04A6"/>
    <w:rsid w:val="00512C5F"/>
    <w:rsid w:val="005525C6"/>
    <w:rsid w:val="005706D9"/>
    <w:rsid w:val="00592CBC"/>
    <w:rsid w:val="005A4A91"/>
    <w:rsid w:val="0066350E"/>
    <w:rsid w:val="00682580"/>
    <w:rsid w:val="00682EBF"/>
    <w:rsid w:val="006F1D78"/>
    <w:rsid w:val="006F5CA3"/>
    <w:rsid w:val="00713F99"/>
    <w:rsid w:val="00795855"/>
    <w:rsid w:val="00867248"/>
    <w:rsid w:val="00902B1E"/>
    <w:rsid w:val="0090306E"/>
    <w:rsid w:val="00915CD0"/>
    <w:rsid w:val="00A811D4"/>
    <w:rsid w:val="00A822D2"/>
    <w:rsid w:val="00AC746D"/>
    <w:rsid w:val="00BB28D5"/>
    <w:rsid w:val="00C37C37"/>
    <w:rsid w:val="00D47704"/>
    <w:rsid w:val="00D94C79"/>
    <w:rsid w:val="00DF2E7D"/>
    <w:rsid w:val="00E72B0B"/>
    <w:rsid w:val="00E734C6"/>
    <w:rsid w:val="00F238B4"/>
    <w:rsid w:val="00F3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3</cp:revision>
  <dcterms:created xsi:type="dcterms:W3CDTF">2026-07-08T12:23:00Z</dcterms:created>
  <dcterms:modified xsi:type="dcterms:W3CDTF">2026-07-08T14:37:00Z</dcterms:modified>
</cp:coreProperties>
</file>