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C4476" w14:textId="2D35494E" w:rsidR="0066350E" w:rsidRDefault="00F3184A" w:rsidP="002D3649">
      <w:r>
        <w:rPr>
          <w:rFonts w:ascii="Kristen ITC" w:hAnsi="Kristen ITC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3E3B075C" wp14:editId="730CA2D2">
            <wp:simplePos x="0" y="0"/>
            <wp:positionH relativeFrom="margin">
              <wp:posOffset>-635</wp:posOffset>
            </wp:positionH>
            <wp:positionV relativeFrom="paragraph">
              <wp:posOffset>-36195</wp:posOffset>
            </wp:positionV>
            <wp:extent cx="992575" cy="1463040"/>
            <wp:effectExtent l="0" t="0" r="0" b="3810"/>
            <wp:wrapNone/>
            <wp:docPr id="53067485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2575" cy="1463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6D283DDD" wp14:editId="554FD78A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960120" cy="1030866"/>
            <wp:effectExtent l="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ettyimages-450989643-612x61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10308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6350E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6AE1A61" wp14:editId="5AA98B7E">
                <wp:simplePos x="0" y="0"/>
                <wp:positionH relativeFrom="column">
                  <wp:posOffset>1591945</wp:posOffset>
                </wp:positionH>
                <wp:positionV relativeFrom="paragraph">
                  <wp:posOffset>-635</wp:posOffset>
                </wp:positionV>
                <wp:extent cx="1828800" cy="962025"/>
                <wp:effectExtent l="0" t="0" r="20320" b="2857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96202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EFA80F" w14:textId="251C2966" w:rsidR="0066350E" w:rsidRPr="0066350E" w:rsidRDefault="0066350E" w:rsidP="00F3184A">
                            <w:pPr>
                              <w:shd w:val="clear" w:color="auto" w:fill="323E4F" w:themeFill="text2" w:themeFillShade="BF"/>
                              <w:jc w:val="both"/>
                              <w:rPr>
                                <w:rFonts w:ascii="Kristen ITC" w:hAnsi="Kristen ITC"/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6350E">
                              <w:rPr>
                                <w:rFonts w:ascii="Kristen ITC" w:hAnsi="Kristen ITC"/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MENU DE LA SEMAINE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AE1A61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125.35pt;margin-top:-.05pt;width:2in;height:75.75pt;z-index:-25165721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" fillcolor="#92d050" strokecolor="#4472c4 [3204]" strokeweight="1pt">
                <v:textbox>
                  <w:txbxContent>
                    <w:p w14:paraId="38EFA80F" w14:textId="251C2966" w:rsidR="0066350E" w:rsidRPr="0066350E" w:rsidRDefault="0066350E" w:rsidP="00F3184A">
                      <w:pPr>
                        <w:shd w:val="clear" w:color="auto" w:fill="323E4F" w:themeFill="text2" w:themeFillShade="BF"/>
                        <w:jc w:val="both"/>
                        <w:rPr>
                          <w:rFonts w:ascii="Kristen ITC" w:hAnsi="Kristen ITC"/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6350E">
                        <w:rPr>
                          <w:rFonts w:ascii="Kristen ITC" w:hAnsi="Kristen ITC"/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MENU DE LA SEMAINE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Grilledutableau"/>
        <w:tblpPr w:leftFromText="141" w:rightFromText="141" w:vertAnchor="page" w:horzAnchor="margin" w:tblpY="3517"/>
        <w:tblW w:w="0" w:type="auto"/>
        <w:tblBorders>
          <w:top w:val="threeDEngrave" w:sz="24" w:space="0" w:color="ED7D31" w:themeColor="accent2"/>
          <w:left w:val="threeDEngrave" w:sz="24" w:space="0" w:color="ED7D31" w:themeColor="accent2"/>
          <w:bottom w:val="threeDEmboss" w:sz="24" w:space="0" w:color="ED7D31" w:themeColor="accent2"/>
          <w:right w:val="threeDEmboss" w:sz="24" w:space="0" w:color="ED7D31" w:themeColor="accent2"/>
          <w:insideH w:val="threeDEngrave" w:sz="24" w:space="0" w:color="ED7D31" w:themeColor="accent2"/>
          <w:insideV w:val="threeDEngrave" w:sz="24" w:space="0" w:color="ED7D31" w:themeColor="accent2"/>
        </w:tblBorders>
        <w:tblLook w:val="04A0" w:firstRow="1" w:lastRow="0" w:firstColumn="1" w:lastColumn="0" w:noHBand="0" w:noVBand="1"/>
      </w:tblPr>
      <w:tblGrid>
        <w:gridCol w:w="2772"/>
        <w:gridCol w:w="2776"/>
        <w:gridCol w:w="2781"/>
        <w:gridCol w:w="2776"/>
        <w:gridCol w:w="2779"/>
      </w:tblGrid>
      <w:tr w:rsidR="00F3184A" w:rsidRPr="001C453A" w14:paraId="27AB4DF4" w14:textId="77777777" w:rsidTr="005A4A91">
        <w:tc>
          <w:tcPr>
            <w:tcW w:w="2772" w:type="dxa"/>
          </w:tcPr>
          <w:p w14:paraId="44FC4C3F" w14:textId="77777777" w:rsidR="00F3184A" w:rsidRPr="00682EBF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32"/>
                <w:szCs w:val="32"/>
              </w:rPr>
            </w:pPr>
            <w:r w:rsidRPr="00682EBF">
              <w:rPr>
                <w:rFonts w:ascii="Kristen ITC" w:hAnsi="Kristen ITC"/>
                <w:color w:val="000000" w:themeColor="text1"/>
                <w:sz w:val="32"/>
                <w:szCs w:val="32"/>
              </w:rPr>
              <w:t>Lundi</w:t>
            </w:r>
          </w:p>
        </w:tc>
        <w:tc>
          <w:tcPr>
            <w:tcW w:w="2776" w:type="dxa"/>
            <w:shd w:val="clear" w:color="auto" w:fill="FFFFFF" w:themeFill="background1"/>
          </w:tcPr>
          <w:p w14:paraId="1E05EB13" w14:textId="77777777" w:rsidR="00F3184A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sz w:val="32"/>
                <w:szCs w:val="32"/>
              </w:rPr>
            </w:pPr>
            <w:r>
              <w:rPr>
                <w:rFonts w:ascii="Kristen ITC" w:hAnsi="Kristen ITC"/>
                <w:sz w:val="32"/>
                <w:szCs w:val="32"/>
              </w:rPr>
              <w:t>Mardi</w:t>
            </w:r>
          </w:p>
        </w:tc>
        <w:tc>
          <w:tcPr>
            <w:tcW w:w="2781" w:type="dxa"/>
            <w:shd w:val="clear" w:color="auto" w:fill="FFFFFF" w:themeFill="background1"/>
          </w:tcPr>
          <w:p w14:paraId="6417F7BD" w14:textId="77777777" w:rsidR="00F3184A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sz w:val="32"/>
                <w:szCs w:val="32"/>
              </w:rPr>
            </w:pPr>
            <w:r>
              <w:rPr>
                <w:rFonts w:ascii="Kristen ITC" w:hAnsi="Kristen ITC"/>
                <w:sz w:val="32"/>
                <w:szCs w:val="32"/>
              </w:rPr>
              <w:t>Mercredi</w:t>
            </w:r>
          </w:p>
        </w:tc>
        <w:tc>
          <w:tcPr>
            <w:tcW w:w="2776" w:type="dxa"/>
          </w:tcPr>
          <w:p w14:paraId="06880493" w14:textId="77777777" w:rsidR="00F3184A" w:rsidRPr="00D47704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32"/>
                <w:szCs w:val="32"/>
              </w:rPr>
            </w:pPr>
            <w:r w:rsidRPr="00D47704">
              <w:rPr>
                <w:rFonts w:ascii="Kristen ITC" w:hAnsi="Kristen ITC"/>
                <w:color w:val="000000" w:themeColor="text1"/>
                <w:sz w:val="32"/>
                <w:szCs w:val="32"/>
              </w:rPr>
              <w:t>Jeudi</w:t>
            </w:r>
          </w:p>
        </w:tc>
        <w:tc>
          <w:tcPr>
            <w:tcW w:w="2779" w:type="dxa"/>
          </w:tcPr>
          <w:p w14:paraId="2B2438FF" w14:textId="77777777" w:rsidR="00F3184A" w:rsidRPr="001C453A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sz w:val="32"/>
                <w:szCs w:val="32"/>
              </w:rPr>
            </w:pPr>
            <w:r w:rsidRPr="001C453A">
              <w:rPr>
                <w:rFonts w:ascii="Kristen ITC" w:hAnsi="Kristen ITC"/>
                <w:sz w:val="32"/>
                <w:szCs w:val="32"/>
              </w:rPr>
              <w:t>Vendredi</w:t>
            </w:r>
          </w:p>
        </w:tc>
      </w:tr>
      <w:tr w:rsidR="005A4A91" w:rsidRPr="001C453A" w14:paraId="2B682399" w14:textId="77777777" w:rsidTr="005A4A91">
        <w:tc>
          <w:tcPr>
            <w:tcW w:w="2772" w:type="dxa"/>
          </w:tcPr>
          <w:p w14:paraId="4AB74165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Entrée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73548A3E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</w:p>
          <w:p w14:paraId="6DF5F631" w14:textId="32502984" w:rsidR="00814328" w:rsidRDefault="00061399" w:rsidP="00A82D29">
            <w:r>
              <w:rPr>
                <w:rFonts w:cstheme="minorHAnsi"/>
                <w:szCs w:val="24"/>
              </w:rPr>
              <w:t>Céleri rémoulade</w:t>
            </w:r>
          </w:p>
          <w:p w14:paraId="5F33395E" w14:textId="0475353B" w:rsidR="00814328" w:rsidRPr="00682EBF" w:rsidRDefault="00814328" w:rsidP="00A82D29"/>
        </w:tc>
        <w:tc>
          <w:tcPr>
            <w:tcW w:w="2776" w:type="dxa"/>
            <w:shd w:val="clear" w:color="auto" w:fill="FFFFFF" w:themeFill="background1"/>
          </w:tcPr>
          <w:p w14:paraId="4B2CAE47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Entrée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500C3E7B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</w:p>
          <w:p w14:paraId="458F2AF6" w14:textId="2B186014" w:rsidR="005A4A91" w:rsidRPr="00795855" w:rsidRDefault="00061399" w:rsidP="00A82D29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Concombre vinaigrette</w:t>
            </w:r>
          </w:p>
        </w:tc>
        <w:tc>
          <w:tcPr>
            <w:tcW w:w="2781" w:type="dxa"/>
            <w:shd w:val="clear" w:color="auto" w:fill="FFFFFF" w:themeFill="background1"/>
          </w:tcPr>
          <w:p w14:paraId="206FF5B0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Entrée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6462B8CE" w14:textId="77777777" w:rsidR="005A4A91" w:rsidRDefault="005A4A91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</w:p>
          <w:p w14:paraId="02311E02" w14:textId="192AEE38" w:rsidR="005A4A91" w:rsidRPr="00795855" w:rsidRDefault="00061399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Salade basque (pommes de terre, tomates et thon)</w:t>
            </w:r>
          </w:p>
        </w:tc>
        <w:tc>
          <w:tcPr>
            <w:tcW w:w="2776" w:type="dxa"/>
          </w:tcPr>
          <w:p w14:paraId="3158E7A1" w14:textId="77777777" w:rsidR="005A4A91" w:rsidRPr="00D47704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28"/>
                <w:szCs w:val="28"/>
              </w:rPr>
            </w:pPr>
            <w:r w:rsidRPr="00F3184A">
              <w:rPr>
                <w:rFonts w:ascii="Kristen ITC" w:hAnsi="Kristen ITC"/>
                <w:color w:val="000000" w:themeColor="text1"/>
                <w:sz w:val="28"/>
                <w:szCs w:val="28"/>
                <w:u w:val="single"/>
              </w:rPr>
              <w:t>Entrée</w:t>
            </w:r>
            <w:r w:rsidRPr="00D47704">
              <w:rPr>
                <w:rFonts w:ascii="Kristen ITC" w:hAnsi="Kristen ITC"/>
                <w:color w:val="000000" w:themeColor="text1"/>
                <w:sz w:val="28"/>
                <w:szCs w:val="28"/>
              </w:rPr>
              <w:t> :</w:t>
            </w:r>
          </w:p>
          <w:p w14:paraId="61B0885C" w14:textId="77777777" w:rsidR="005A4A91" w:rsidRDefault="005A4A91" w:rsidP="005A4A91"/>
          <w:p w14:paraId="3ABAC81C" w14:textId="7221B948" w:rsidR="005A4A91" w:rsidRPr="00D47704" w:rsidRDefault="00061399" w:rsidP="005A4A91">
            <w:r>
              <w:t>Tomates</w:t>
            </w:r>
          </w:p>
        </w:tc>
        <w:tc>
          <w:tcPr>
            <w:tcW w:w="2779" w:type="dxa"/>
          </w:tcPr>
          <w:p w14:paraId="2A9BA2A1" w14:textId="427F8DC1" w:rsidR="005A4A91" w:rsidRPr="001C453A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Entrée</w:t>
            </w:r>
            <w:r w:rsidRPr="001C453A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24BAF43C" w14:textId="77777777" w:rsidR="005A4A91" w:rsidRDefault="005A4A91" w:rsidP="005A4A91"/>
          <w:p w14:paraId="2FBAC6C4" w14:textId="0A6A06D0" w:rsidR="005A4A91" w:rsidRPr="001C453A" w:rsidRDefault="00061399" w:rsidP="005A4A91">
            <w:r>
              <w:t>Salade du chef (carottes, tomates, maïs, salade)</w:t>
            </w:r>
          </w:p>
        </w:tc>
      </w:tr>
      <w:tr w:rsidR="005A4A91" w:rsidRPr="001C453A" w14:paraId="6EEE148E" w14:textId="77777777" w:rsidTr="005A4A91">
        <w:tc>
          <w:tcPr>
            <w:tcW w:w="2772" w:type="dxa"/>
          </w:tcPr>
          <w:p w14:paraId="2CF61F1C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Plat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791451A1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</w:p>
          <w:p w14:paraId="4837F5A0" w14:textId="19150DCB" w:rsidR="005A4A91" w:rsidRDefault="00061399" w:rsidP="005A4A91">
            <w:r>
              <w:t>Omelette</w:t>
            </w:r>
          </w:p>
          <w:p w14:paraId="26A3FF0E" w14:textId="7C7C7122" w:rsidR="00814328" w:rsidRDefault="00814328" w:rsidP="005A4A91">
            <w:r>
              <w:t>&amp;</w:t>
            </w:r>
          </w:p>
          <w:p w14:paraId="0A1C24B8" w14:textId="762BD6B1" w:rsidR="00814328" w:rsidRDefault="00061399" w:rsidP="005A4A91">
            <w:r>
              <w:t>Ratatouille</w:t>
            </w:r>
          </w:p>
          <w:p w14:paraId="28112D7D" w14:textId="77777777" w:rsidR="005A4A91" w:rsidRPr="00682EBF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28"/>
                <w:szCs w:val="28"/>
              </w:rPr>
            </w:pPr>
          </w:p>
        </w:tc>
        <w:tc>
          <w:tcPr>
            <w:tcW w:w="2776" w:type="dxa"/>
            <w:shd w:val="clear" w:color="auto" w:fill="FFFFFF" w:themeFill="background1"/>
          </w:tcPr>
          <w:p w14:paraId="360AE8B5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Plat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1C6780BB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</w:p>
          <w:p w14:paraId="1DA53A2A" w14:textId="2BF59C67" w:rsidR="005A4A91" w:rsidRDefault="00061399" w:rsidP="005A4A91">
            <w:r>
              <w:t>Lamette kebab méditerranéenne</w:t>
            </w:r>
          </w:p>
          <w:p w14:paraId="2D6848C6" w14:textId="66AB5760" w:rsidR="005A4A91" w:rsidRDefault="005A4A91" w:rsidP="005A4A91">
            <w:r>
              <w:t>&amp;</w:t>
            </w:r>
          </w:p>
          <w:p w14:paraId="3D3DAA81" w14:textId="3CC0B899" w:rsidR="005A4A91" w:rsidRDefault="00061399" w:rsidP="005A4A91">
            <w:r>
              <w:t>Pommes rissolées</w:t>
            </w:r>
          </w:p>
          <w:p w14:paraId="5B8E287E" w14:textId="4090BF9A" w:rsidR="005A4A91" w:rsidRPr="00795855" w:rsidRDefault="005A4A91" w:rsidP="005A4A91"/>
        </w:tc>
        <w:tc>
          <w:tcPr>
            <w:tcW w:w="2781" w:type="dxa"/>
            <w:shd w:val="clear" w:color="auto" w:fill="FFFFFF" w:themeFill="background1"/>
          </w:tcPr>
          <w:p w14:paraId="77B44136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Plat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78A2DCF3" w14:textId="77777777" w:rsidR="005A4A91" w:rsidRDefault="005A4A91" w:rsidP="005A4A91"/>
          <w:p w14:paraId="7A9EB78E" w14:textId="6A034AB9" w:rsidR="005A4A91" w:rsidRDefault="00061399" w:rsidP="005A4A91">
            <w:r>
              <w:t>Haché de bœuf sauce bleue</w:t>
            </w:r>
          </w:p>
          <w:p w14:paraId="105756A4" w14:textId="18F97B43" w:rsidR="005A4A91" w:rsidRDefault="005A4A91" w:rsidP="005A4A91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&amp;</w:t>
            </w:r>
          </w:p>
          <w:p w14:paraId="229E4FCB" w14:textId="60B5296F" w:rsidR="005A4A91" w:rsidRPr="00795855" w:rsidRDefault="00061399" w:rsidP="005A4A91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Purée</w:t>
            </w:r>
          </w:p>
        </w:tc>
        <w:tc>
          <w:tcPr>
            <w:tcW w:w="2776" w:type="dxa"/>
          </w:tcPr>
          <w:p w14:paraId="2E67EEEC" w14:textId="6BA3E2B2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28"/>
                <w:szCs w:val="28"/>
              </w:rPr>
            </w:pPr>
            <w:r w:rsidRPr="00F3184A">
              <w:rPr>
                <w:rFonts w:ascii="Kristen ITC" w:hAnsi="Kristen ITC"/>
                <w:color w:val="000000" w:themeColor="text1"/>
                <w:sz w:val="28"/>
                <w:szCs w:val="28"/>
                <w:u w:val="single"/>
              </w:rPr>
              <w:t>Plat</w:t>
            </w:r>
            <w:r w:rsidRPr="00D47704">
              <w:rPr>
                <w:rFonts w:ascii="Kristen ITC" w:hAnsi="Kristen ITC"/>
                <w:color w:val="000000" w:themeColor="text1"/>
                <w:sz w:val="28"/>
                <w:szCs w:val="28"/>
              </w:rPr>
              <w:t> :</w:t>
            </w:r>
          </w:p>
          <w:p w14:paraId="124B37C8" w14:textId="77777777" w:rsidR="005A4A91" w:rsidRDefault="005A4A91" w:rsidP="005A4A91">
            <w:pPr>
              <w:rPr>
                <w:rFonts w:cstheme="minorHAnsi"/>
                <w:color w:val="000000" w:themeColor="text1"/>
                <w:szCs w:val="24"/>
              </w:rPr>
            </w:pPr>
          </w:p>
          <w:p w14:paraId="0CB7DCF5" w14:textId="0BAF5C65" w:rsidR="005A4A91" w:rsidRDefault="00061399" w:rsidP="005A4A91">
            <w:pPr>
              <w:rPr>
                <w:rFonts w:cstheme="minorHAnsi"/>
                <w:color w:val="000000" w:themeColor="text1"/>
                <w:szCs w:val="24"/>
              </w:rPr>
            </w:pPr>
            <w:r>
              <w:rPr>
                <w:rFonts w:cstheme="minorHAnsi"/>
                <w:color w:val="000000" w:themeColor="text1"/>
                <w:szCs w:val="24"/>
              </w:rPr>
              <w:t>Croustillant fromager</w:t>
            </w:r>
          </w:p>
          <w:p w14:paraId="5ACC64DA" w14:textId="1CC1F695" w:rsidR="005A4A91" w:rsidRDefault="005A4A91" w:rsidP="005A4A91">
            <w:pPr>
              <w:rPr>
                <w:rFonts w:cstheme="minorHAnsi"/>
                <w:color w:val="000000" w:themeColor="text1"/>
                <w:szCs w:val="24"/>
              </w:rPr>
            </w:pPr>
            <w:r>
              <w:rPr>
                <w:rFonts w:cstheme="minorHAnsi"/>
                <w:color w:val="000000" w:themeColor="text1"/>
                <w:szCs w:val="24"/>
              </w:rPr>
              <w:t>&amp;</w:t>
            </w:r>
          </w:p>
          <w:p w14:paraId="644594D8" w14:textId="7A045ABC" w:rsidR="005A4A91" w:rsidRPr="00D47704" w:rsidRDefault="005D39E0" w:rsidP="005A4A91">
            <w:pPr>
              <w:rPr>
                <w:rFonts w:cstheme="minorHAnsi"/>
                <w:color w:val="000000" w:themeColor="text1"/>
                <w:szCs w:val="24"/>
              </w:rPr>
            </w:pPr>
            <w:r>
              <w:rPr>
                <w:rFonts w:cstheme="minorHAnsi"/>
                <w:color w:val="000000" w:themeColor="text1"/>
                <w:szCs w:val="24"/>
              </w:rPr>
              <w:t xml:space="preserve">Haricots </w:t>
            </w:r>
            <w:r w:rsidR="00061399">
              <w:rPr>
                <w:rFonts w:cstheme="minorHAnsi"/>
                <w:color w:val="000000" w:themeColor="text1"/>
                <w:szCs w:val="24"/>
              </w:rPr>
              <w:t>blancs à la tomate</w:t>
            </w:r>
          </w:p>
        </w:tc>
        <w:tc>
          <w:tcPr>
            <w:tcW w:w="2779" w:type="dxa"/>
          </w:tcPr>
          <w:p w14:paraId="5C6C1CC0" w14:textId="6A87BAF5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Plat</w:t>
            </w:r>
            <w:r w:rsidRPr="001C453A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1367256A" w14:textId="77777777" w:rsidR="005A4A91" w:rsidRDefault="005A4A91" w:rsidP="005A4A91">
            <w:pPr>
              <w:rPr>
                <w:rFonts w:cstheme="minorHAnsi"/>
                <w:szCs w:val="24"/>
              </w:rPr>
            </w:pPr>
          </w:p>
          <w:p w14:paraId="5A934D7C" w14:textId="3C2FD4AB" w:rsidR="005A4A91" w:rsidRDefault="002A6EB4" w:rsidP="005A4A91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Tarte aux poireaux</w:t>
            </w:r>
          </w:p>
          <w:p w14:paraId="26D9F0F9" w14:textId="7C708A3A" w:rsidR="005A4A91" w:rsidRDefault="005A4A91" w:rsidP="005A4A91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&amp;</w:t>
            </w:r>
          </w:p>
          <w:p w14:paraId="1F108F95" w14:textId="31E4F615" w:rsidR="005D39E0" w:rsidRPr="001C453A" w:rsidRDefault="002A6EB4" w:rsidP="005D39E0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Salade verte</w:t>
            </w:r>
          </w:p>
          <w:p w14:paraId="3A97DC60" w14:textId="1D84C3D9" w:rsidR="00814328" w:rsidRPr="001C453A" w:rsidRDefault="00814328" w:rsidP="005A4A91">
            <w:pPr>
              <w:rPr>
                <w:rFonts w:cstheme="minorHAnsi"/>
                <w:szCs w:val="24"/>
              </w:rPr>
            </w:pPr>
          </w:p>
        </w:tc>
      </w:tr>
      <w:tr w:rsidR="005A4A91" w:rsidRPr="001C453A" w14:paraId="586874E5" w14:textId="77777777" w:rsidTr="005A4A91">
        <w:tc>
          <w:tcPr>
            <w:tcW w:w="2772" w:type="dxa"/>
          </w:tcPr>
          <w:p w14:paraId="25D6E0F4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Dessert</w:t>
            </w:r>
            <w:r>
              <w:rPr>
                <w:rFonts w:ascii="Kristen ITC" w:hAnsi="Kristen ITC"/>
                <w:sz w:val="28"/>
                <w:szCs w:val="28"/>
              </w:rPr>
              <w:t xml:space="preserve"> : </w:t>
            </w:r>
          </w:p>
          <w:p w14:paraId="3F80C4B6" w14:textId="77777777" w:rsidR="005A4A91" w:rsidRDefault="005A4A91" w:rsidP="005A4A91">
            <w:pPr>
              <w:tabs>
                <w:tab w:val="left" w:pos="12936"/>
              </w:tabs>
              <w:jc w:val="both"/>
              <w:rPr>
                <w:rFonts w:cstheme="minorHAnsi"/>
                <w:szCs w:val="24"/>
              </w:rPr>
            </w:pPr>
          </w:p>
          <w:p w14:paraId="4A074C50" w14:textId="7AA0229F" w:rsidR="005A4A91" w:rsidRDefault="00061399" w:rsidP="005A4A91">
            <w:r>
              <w:t>Petit suisse sucré</w:t>
            </w:r>
          </w:p>
          <w:p w14:paraId="15077CDF" w14:textId="77777777" w:rsidR="005A4A91" w:rsidRDefault="005A4A91" w:rsidP="005A4A91">
            <w:r>
              <w:t>&amp;</w:t>
            </w:r>
          </w:p>
          <w:p w14:paraId="12197DA9" w14:textId="67E2DD29" w:rsidR="005A4A91" w:rsidRDefault="00061399" w:rsidP="005A4A91">
            <w:r>
              <w:t>Crème dessert au chocolat</w:t>
            </w:r>
          </w:p>
          <w:p w14:paraId="08F80CCC" w14:textId="4C490835" w:rsidR="005A4A91" w:rsidRPr="005A4A91" w:rsidRDefault="005A4A91" w:rsidP="005A4A91">
            <w:pPr>
              <w:tabs>
                <w:tab w:val="left" w:pos="12936"/>
              </w:tabs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776" w:type="dxa"/>
            <w:shd w:val="clear" w:color="auto" w:fill="FFFFFF" w:themeFill="background1"/>
          </w:tcPr>
          <w:p w14:paraId="2F0F9FF0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Dessert</w:t>
            </w:r>
            <w:r>
              <w:rPr>
                <w:rFonts w:ascii="Kristen ITC" w:hAnsi="Kristen ITC"/>
                <w:sz w:val="28"/>
                <w:szCs w:val="28"/>
              </w:rPr>
              <w:t xml:space="preserve"> : </w:t>
            </w:r>
          </w:p>
          <w:p w14:paraId="05778C03" w14:textId="77777777" w:rsidR="005A4A91" w:rsidRDefault="005A4A91" w:rsidP="005A4A91">
            <w:pPr>
              <w:tabs>
                <w:tab w:val="left" w:pos="12936"/>
              </w:tabs>
              <w:jc w:val="both"/>
              <w:rPr>
                <w:rFonts w:cstheme="minorHAnsi"/>
                <w:szCs w:val="24"/>
              </w:rPr>
            </w:pPr>
          </w:p>
          <w:p w14:paraId="1F0A703C" w14:textId="7297156E" w:rsidR="005A4A91" w:rsidRDefault="00061399" w:rsidP="005A4A91">
            <w:r>
              <w:t>Emmental</w:t>
            </w:r>
          </w:p>
          <w:p w14:paraId="35B8E361" w14:textId="070D12BF" w:rsidR="005A4A91" w:rsidRDefault="005A4A91" w:rsidP="005A4A91">
            <w:r>
              <w:t>&amp;</w:t>
            </w:r>
          </w:p>
          <w:p w14:paraId="5643100D" w14:textId="432B17F1" w:rsidR="005A4A91" w:rsidRPr="00795855" w:rsidRDefault="00061399" w:rsidP="005A4A91">
            <w:r>
              <w:t>Fruit</w:t>
            </w:r>
          </w:p>
        </w:tc>
        <w:tc>
          <w:tcPr>
            <w:tcW w:w="2781" w:type="dxa"/>
            <w:shd w:val="clear" w:color="auto" w:fill="FFFFFF" w:themeFill="background1"/>
          </w:tcPr>
          <w:p w14:paraId="65CBAF11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Dessert</w:t>
            </w:r>
            <w:r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5208120A" w14:textId="77777777" w:rsidR="005A4A91" w:rsidRDefault="005A4A91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</w:p>
          <w:p w14:paraId="4FC67C38" w14:textId="47FBF687" w:rsidR="005A4A91" w:rsidRDefault="00061399" w:rsidP="005A4A91">
            <w:r>
              <w:t>Galette bretonne</w:t>
            </w:r>
          </w:p>
          <w:p w14:paraId="5BBC5CDC" w14:textId="39657666" w:rsidR="005A4A91" w:rsidRDefault="005A4A91" w:rsidP="005A4A91">
            <w:r>
              <w:t>&amp;</w:t>
            </w:r>
          </w:p>
          <w:p w14:paraId="1AA8F4EF" w14:textId="7AA52D15" w:rsidR="005A4A91" w:rsidRPr="00795855" w:rsidRDefault="00061399" w:rsidP="005A4A91">
            <w:r>
              <w:t>Yaourt aromatisé</w:t>
            </w:r>
          </w:p>
        </w:tc>
        <w:tc>
          <w:tcPr>
            <w:tcW w:w="2776" w:type="dxa"/>
          </w:tcPr>
          <w:p w14:paraId="5EC92C7F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28"/>
                <w:szCs w:val="28"/>
              </w:rPr>
            </w:pPr>
            <w:r w:rsidRPr="00F3184A">
              <w:rPr>
                <w:rFonts w:ascii="Kristen ITC" w:hAnsi="Kristen ITC"/>
                <w:color w:val="000000" w:themeColor="text1"/>
                <w:sz w:val="28"/>
                <w:szCs w:val="28"/>
                <w:u w:val="single"/>
              </w:rPr>
              <w:t>Dessert</w:t>
            </w:r>
            <w:r w:rsidRPr="00D47704">
              <w:rPr>
                <w:rFonts w:ascii="Kristen ITC" w:hAnsi="Kristen ITC"/>
                <w:color w:val="000000" w:themeColor="text1"/>
                <w:sz w:val="28"/>
                <w:szCs w:val="28"/>
              </w:rPr>
              <w:t> :</w:t>
            </w:r>
          </w:p>
          <w:p w14:paraId="66BCDC66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28"/>
                <w:szCs w:val="28"/>
              </w:rPr>
            </w:pPr>
          </w:p>
          <w:p w14:paraId="76603434" w14:textId="27BF4997" w:rsidR="005A4A91" w:rsidRDefault="00061399" w:rsidP="005A4A91">
            <w:r>
              <w:t>Petit moulé</w:t>
            </w:r>
          </w:p>
          <w:p w14:paraId="144A4F37" w14:textId="209AACA3" w:rsidR="005A4A91" w:rsidRDefault="005A4A91" w:rsidP="005A4A91">
            <w:r>
              <w:t>&amp;</w:t>
            </w:r>
          </w:p>
          <w:p w14:paraId="4D144D39" w14:textId="7E1DA865" w:rsidR="005A4A91" w:rsidRDefault="005D39E0" w:rsidP="005A4A91">
            <w:r>
              <w:t xml:space="preserve">Gâteau </w:t>
            </w:r>
            <w:r w:rsidR="00061399">
              <w:t>basque</w:t>
            </w:r>
          </w:p>
          <w:p w14:paraId="1EE3730E" w14:textId="77777777" w:rsidR="005A4A91" w:rsidRPr="00D47704" w:rsidRDefault="005A4A91" w:rsidP="005A4A91">
            <w:pPr>
              <w:tabs>
                <w:tab w:val="left" w:pos="12936"/>
              </w:tabs>
              <w:rPr>
                <w:rFonts w:cstheme="minorHAnsi"/>
                <w:color w:val="000000" w:themeColor="text1"/>
                <w:szCs w:val="24"/>
              </w:rPr>
            </w:pPr>
          </w:p>
        </w:tc>
        <w:tc>
          <w:tcPr>
            <w:tcW w:w="2779" w:type="dxa"/>
          </w:tcPr>
          <w:p w14:paraId="16C1906B" w14:textId="77777777" w:rsidR="005A4A91" w:rsidRPr="001C453A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Dessert</w:t>
            </w:r>
            <w:r w:rsidRPr="001C453A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1ACE126B" w14:textId="77777777" w:rsidR="005A4A91" w:rsidRDefault="005A4A91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</w:p>
          <w:p w14:paraId="053D0400" w14:textId="051262F5" w:rsidR="005A4A91" w:rsidRDefault="002A6EB4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Yaourt sucré</w:t>
            </w:r>
          </w:p>
          <w:p w14:paraId="7332772C" w14:textId="671BBD2D" w:rsidR="005A4A91" w:rsidRDefault="005A4A91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&amp;</w:t>
            </w:r>
          </w:p>
          <w:p w14:paraId="6EA55987" w14:textId="3F035AF0" w:rsidR="005A4A91" w:rsidRPr="001C453A" w:rsidRDefault="002A6EB4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Fruit</w:t>
            </w:r>
          </w:p>
        </w:tc>
      </w:tr>
    </w:tbl>
    <w:p w14:paraId="026D9974" w14:textId="20CF3F67" w:rsidR="0066350E" w:rsidRDefault="0066350E" w:rsidP="0066350E">
      <w:pPr>
        <w:tabs>
          <w:tab w:val="left" w:pos="12936"/>
        </w:tabs>
      </w:pPr>
    </w:p>
    <w:p w14:paraId="66D8CE0F" w14:textId="3DD8A96C" w:rsidR="0066350E" w:rsidRPr="00F3184A" w:rsidRDefault="0066350E" w:rsidP="00512C5F">
      <w:pPr>
        <w:tabs>
          <w:tab w:val="left" w:pos="12936"/>
        </w:tabs>
        <w:rPr>
          <w:rFonts w:ascii="Kristen ITC" w:hAnsi="Kristen ITC"/>
          <w:color w:val="E7E6E6" w:themeColor="background2"/>
          <w:sz w:val="32"/>
          <w:szCs w:val="32"/>
        </w:rPr>
      </w:pPr>
      <w:r w:rsidRPr="00F3184A">
        <w:rPr>
          <w:rFonts w:ascii="Kristen ITC" w:hAnsi="Kristen ITC"/>
          <w:color w:val="E7E6E6" w:themeColor="background2"/>
          <w:sz w:val="32"/>
          <w:szCs w:val="32"/>
        </w:rPr>
        <w:t xml:space="preserve">Du </w:t>
      </w:r>
      <w:r w:rsidR="00253266">
        <w:rPr>
          <w:rFonts w:ascii="Kristen ITC" w:hAnsi="Kristen ITC"/>
          <w:color w:val="E7E6E6" w:themeColor="background2"/>
          <w:sz w:val="32"/>
          <w:szCs w:val="32"/>
        </w:rPr>
        <w:t xml:space="preserve">5 </w:t>
      </w:r>
      <w:r w:rsidR="005525C6">
        <w:rPr>
          <w:rFonts w:ascii="Kristen ITC" w:hAnsi="Kristen ITC"/>
          <w:color w:val="E7E6E6" w:themeColor="background2"/>
          <w:sz w:val="32"/>
          <w:szCs w:val="32"/>
        </w:rPr>
        <w:t xml:space="preserve">au </w:t>
      </w:r>
      <w:r w:rsidR="00253266">
        <w:rPr>
          <w:rFonts w:ascii="Kristen ITC" w:hAnsi="Kristen ITC"/>
          <w:color w:val="E7E6E6" w:themeColor="background2"/>
          <w:sz w:val="32"/>
          <w:szCs w:val="32"/>
        </w:rPr>
        <w:t>9</w:t>
      </w:r>
      <w:r w:rsidR="00B1737B">
        <w:rPr>
          <w:rFonts w:ascii="Kristen ITC" w:hAnsi="Kristen ITC"/>
          <w:color w:val="E7E6E6" w:themeColor="background2"/>
          <w:sz w:val="32"/>
          <w:szCs w:val="32"/>
        </w:rPr>
        <w:t xml:space="preserve"> octobre </w:t>
      </w:r>
      <w:r w:rsidR="00867248" w:rsidRPr="00F3184A">
        <w:rPr>
          <w:rFonts w:ascii="Kristen ITC" w:hAnsi="Kristen ITC"/>
          <w:color w:val="E7E6E6" w:themeColor="background2"/>
          <w:sz w:val="32"/>
          <w:szCs w:val="32"/>
        </w:rPr>
        <w:t>202</w:t>
      </w:r>
      <w:r w:rsidR="00F3184A" w:rsidRPr="00F3184A">
        <w:rPr>
          <w:rFonts w:ascii="Kristen ITC" w:hAnsi="Kristen ITC"/>
          <w:color w:val="E7E6E6" w:themeColor="background2"/>
          <w:sz w:val="32"/>
          <w:szCs w:val="32"/>
        </w:rPr>
        <w:t>6</w:t>
      </w:r>
    </w:p>
    <w:p w14:paraId="57B964AE" w14:textId="77525935" w:rsidR="0066350E" w:rsidRPr="0066350E" w:rsidRDefault="0066350E" w:rsidP="00F3184A">
      <w:pPr>
        <w:tabs>
          <w:tab w:val="left" w:pos="12936"/>
        </w:tabs>
        <w:jc w:val="both"/>
        <w:rPr>
          <w:rFonts w:ascii="Kristen ITC" w:hAnsi="Kristen ITC"/>
          <w:sz w:val="32"/>
          <w:szCs w:val="32"/>
        </w:rPr>
      </w:pPr>
    </w:p>
    <w:sectPr w:rsidR="0066350E" w:rsidRPr="0066350E" w:rsidSect="00F3184A">
      <w:pgSz w:w="16838" w:h="11906" w:orient="landscape"/>
      <w:pgMar w:top="993" w:right="1417" w:bottom="284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3560F" w14:textId="77777777" w:rsidR="00DA77F1" w:rsidRDefault="00DA77F1" w:rsidP="002D3649">
      <w:pPr>
        <w:spacing w:after="0" w:line="240" w:lineRule="auto"/>
      </w:pPr>
      <w:r>
        <w:separator/>
      </w:r>
    </w:p>
  </w:endnote>
  <w:endnote w:type="continuationSeparator" w:id="0">
    <w:p w14:paraId="19CC581B" w14:textId="77777777" w:rsidR="00DA77F1" w:rsidRDefault="00DA77F1" w:rsidP="002D3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064BB" w14:textId="77777777" w:rsidR="00DA77F1" w:rsidRDefault="00DA77F1" w:rsidP="002D3649">
      <w:pPr>
        <w:spacing w:after="0" w:line="240" w:lineRule="auto"/>
      </w:pPr>
      <w:r>
        <w:separator/>
      </w:r>
    </w:p>
  </w:footnote>
  <w:footnote w:type="continuationSeparator" w:id="0">
    <w:p w14:paraId="43EABCFD" w14:textId="77777777" w:rsidR="00DA77F1" w:rsidRDefault="00DA77F1" w:rsidP="002D36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50E"/>
    <w:rsid w:val="0003198D"/>
    <w:rsid w:val="00061399"/>
    <w:rsid w:val="00072C2C"/>
    <w:rsid w:val="000A74B7"/>
    <w:rsid w:val="000C720B"/>
    <w:rsid w:val="00103E26"/>
    <w:rsid w:val="001179E9"/>
    <w:rsid w:val="001866CD"/>
    <w:rsid w:val="001C453A"/>
    <w:rsid w:val="00240DCC"/>
    <w:rsid w:val="00253266"/>
    <w:rsid w:val="00264018"/>
    <w:rsid w:val="002A6EB4"/>
    <w:rsid w:val="002B15DD"/>
    <w:rsid w:val="002D3649"/>
    <w:rsid w:val="002E07B9"/>
    <w:rsid w:val="002E587A"/>
    <w:rsid w:val="00344759"/>
    <w:rsid w:val="003E1BA4"/>
    <w:rsid w:val="00464EAA"/>
    <w:rsid w:val="0049509B"/>
    <w:rsid w:val="004E04A6"/>
    <w:rsid w:val="00512C5F"/>
    <w:rsid w:val="005525C6"/>
    <w:rsid w:val="005706D9"/>
    <w:rsid w:val="00592CBC"/>
    <w:rsid w:val="005A4A91"/>
    <w:rsid w:val="005D39E0"/>
    <w:rsid w:val="00623A13"/>
    <w:rsid w:val="0066350E"/>
    <w:rsid w:val="0066596B"/>
    <w:rsid w:val="00682580"/>
    <w:rsid w:val="00682EBF"/>
    <w:rsid w:val="006F1D78"/>
    <w:rsid w:val="006F5CA3"/>
    <w:rsid w:val="00713F99"/>
    <w:rsid w:val="00795855"/>
    <w:rsid w:val="00814328"/>
    <w:rsid w:val="00867248"/>
    <w:rsid w:val="00902B1E"/>
    <w:rsid w:val="0090306E"/>
    <w:rsid w:val="00915CD0"/>
    <w:rsid w:val="00A077AA"/>
    <w:rsid w:val="00A436F5"/>
    <w:rsid w:val="00A811D4"/>
    <w:rsid w:val="00A822D2"/>
    <w:rsid w:val="00A82D29"/>
    <w:rsid w:val="00AC746D"/>
    <w:rsid w:val="00B1737B"/>
    <w:rsid w:val="00B24C5A"/>
    <w:rsid w:val="00BB28D5"/>
    <w:rsid w:val="00BB3C52"/>
    <w:rsid w:val="00C37C37"/>
    <w:rsid w:val="00C47058"/>
    <w:rsid w:val="00D17617"/>
    <w:rsid w:val="00D47704"/>
    <w:rsid w:val="00D94C79"/>
    <w:rsid w:val="00DA77F1"/>
    <w:rsid w:val="00DF2E7D"/>
    <w:rsid w:val="00E72B0B"/>
    <w:rsid w:val="00E734C6"/>
    <w:rsid w:val="00F238B4"/>
    <w:rsid w:val="00F3184A"/>
    <w:rsid w:val="00F6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1266E0"/>
  <w15:chartTrackingRefBased/>
  <w15:docId w15:val="{804FB6A2-F0A1-4690-A9B6-7E535FC61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2B0B"/>
    <w:pPr>
      <w:jc w:val="center"/>
    </w:pPr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6635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2D36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D3649"/>
  </w:style>
  <w:style w:type="paragraph" w:styleId="Pieddepage">
    <w:name w:val="footer"/>
    <w:basedOn w:val="Normal"/>
    <w:link w:val="PieddepageCar"/>
    <w:uiPriority w:val="99"/>
    <w:unhideWhenUsed/>
    <w:rsid w:val="002D36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D36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105AC-961F-46B8-B5F4-B6186DA61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108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off.sirs.montagnyenvexin@outlook.fr</cp:lastModifiedBy>
  <cp:revision>4</cp:revision>
  <dcterms:created xsi:type="dcterms:W3CDTF">2026-07-15T11:53:00Z</dcterms:created>
  <dcterms:modified xsi:type="dcterms:W3CDTF">2026-07-15T12:00:00Z</dcterms:modified>
</cp:coreProperties>
</file>