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3561D571" w14:textId="3942DCC0" w:rsidR="005A4A91" w:rsidRDefault="00814328" w:rsidP="00A82D29">
            <w:r>
              <w:t>Œufs mayo</w:t>
            </w:r>
          </w:p>
          <w:p w14:paraId="6DF5F631" w14:textId="77777777" w:rsidR="00814328" w:rsidRDefault="00814328" w:rsidP="00A82D29"/>
          <w:p w14:paraId="5F33395E" w14:textId="0475353B" w:rsidR="00814328" w:rsidRPr="00682EBF" w:rsidRDefault="00814328" w:rsidP="00A82D29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58F2AF6" w14:textId="23E4C7BE" w:rsidR="005A4A91" w:rsidRPr="00795855" w:rsidRDefault="00814328" w:rsidP="00A82D2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de pomme de terre niçoise</w:t>
            </w: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055AF30E" w:rsidR="005A4A91" w:rsidRPr="00795855" w:rsidRDefault="00814328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Tomates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1DF9B38E" w:rsidR="005A4A91" w:rsidRPr="00D47704" w:rsidRDefault="00814328" w:rsidP="005A4A91">
            <w:r>
              <w:t>Salade de lentilles aux dés de volaille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1E513626" w:rsidR="005A4A91" w:rsidRPr="001C453A" w:rsidRDefault="00814328" w:rsidP="005A4A91">
            <w:r>
              <w:t>Taboulé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4751B48E" w:rsidR="005A4A91" w:rsidRDefault="00814328" w:rsidP="005A4A91">
            <w:r>
              <w:t>Fricassée de volaille thym citron</w:t>
            </w:r>
          </w:p>
          <w:p w14:paraId="26A3FF0E" w14:textId="7C7C7122" w:rsidR="00814328" w:rsidRDefault="00814328" w:rsidP="005A4A91">
            <w:r>
              <w:t>&amp;</w:t>
            </w:r>
          </w:p>
          <w:p w14:paraId="0A1C24B8" w14:textId="2205FB54" w:rsidR="00814328" w:rsidRDefault="00814328" w:rsidP="005A4A91">
            <w:r>
              <w:t>Macaronis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DA53A2A" w14:textId="53F1D4D2" w:rsidR="005A4A91" w:rsidRDefault="00814328" w:rsidP="005A4A91">
            <w:r>
              <w:t>Plat végétarien à l’italienne</w:t>
            </w:r>
          </w:p>
          <w:p w14:paraId="2D6848C6" w14:textId="66AB5760" w:rsidR="005A4A91" w:rsidRDefault="005A4A91" w:rsidP="005A4A91">
            <w:r>
              <w:t>&amp;</w:t>
            </w:r>
          </w:p>
          <w:p w14:paraId="3D3DAA81" w14:textId="41D2A95F" w:rsidR="005A4A91" w:rsidRDefault="00814328" w:rsidP="005A4A91">
            <w:r>
              <w:t>Frites au four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5F8DC7AF" w:rsidR="005A4A91" w:rsidRDefault="00814328" w:rsidP="005A4A91">
            <w:r>
              <w:t>Escalope de volaille normande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63A0850E" w:rsidR="005A4A91" w:rsidRPr="00795855" w:rsidRDefault="00814328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Riz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7BB85C7E" w:rsidR="005A4A91" w:rsidRDefault="00814328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Haché de bœufs sauce au poivre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198B83F0" w:rsidR="005A4A91" w:rsidRPr="00D47704" w:rsidRDefault="00814328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Purée de pomme de terre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37026DBD" w:rsidR="005A4A91" w:rsidRDefault="00814328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Langue de bœuf sauce madère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1F108F95" w14:textId="77777777" w:rsidR="005A4A91" w:rsidRDefault="00814328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Pomme de terre quartiers</w:t>
            </w:r>
          </w:p>
          <w:p w14:paraId="3A97DC60" w14:textId="758371AF" w:rsidR="00814328" w:rsidRPr="001C453A" w:rsidRDefault="00814328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LOCAL</w:t>
            </w: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6287036B" w:rsidR="005A4A91" w:rsidRDefault="00814328" w:rsidP="005A4A91">
            <w:r>
              <w:t>Camembert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1B2E0ADE" w:rsidR="005A4A91" w:rsidRDefault="00F6000E" w:rsidP="005A4A91">
            <w:r>
              <w:t>C</w:t>
            </w:r>
            <w:r w:rsidR="00814328">
              <w:t>rème dessert vanille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67D982EE" w:rsidR="005A4A91" w:rsidRDefault="00814328" w:rsidP="005A4A91">
            <w:r>
              <w:t>Gouda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098A6AEC" w:rsidR="005A4A91" w:rsidRPr="00795855" w:rsidRDefault="00814328" w:rsidP="005A4A91">
            <w:r>
              <w:t>Fruit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63221B3D" w:rsidR="005A4A91" w:rsidRDefault="00814328" w:rsidP="005A4A91">
            <w:r>
              <w:t>Tomme noire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58B2212D" w:rsidR="005A4A91" w:rsidRPr="00795855" w:rsidRDefault="00814328" w:rsidP="005A4A91">
            <w:r>
              <w:t>Entremet au chocolat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41C50A38" w:rsidR="005A4A91" w:rsidRDefault="00814328" w:rsidP="005A4A91">
            <w:r>
              <w:t>Carré ligueil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56280448" w:rsidR="005A4A91" w:rsidRDefault="00814328" w:rsidP="005A4A91">
            <w:r>
              <w:t>Fruit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620E7CD3" w:rsidR="005A4A91" w:rsidRDefault="00814328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Emmental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667DBF81" w:rsidR="005A4A91" w:rsidRPr="001C453A" w:rsidRDefault="00814328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Cake pépites de chocolat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5765FDE3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264018">
        <w:rPr>
          <w:rFonts w:ascii="Kristen ITC" w:hAnsi="Kristen ITC"/>
          <w:color w:val="E7E6E6" w:themeColor="background2"/>
          <w:sz w:val="32"/>
          <w:szCs w:val="32"/>
        </w:rPr>
        <w:t>21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 au </w:t>
      </w:r>
      <w:r w:rsidR="00264018">
        <w:rPr>
          <w:rFonts w:ascii="Kristen ITC" w:hAnsi="Kristen ITC"/>
          <w:color w:val="E7E6E6" w:themeColor="background2"/>
          <w:sz w:val="32"/>
          <w:szCs w:val="32"/>
        </w:rPr>
        <w:t>25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septembre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4A987" w14:textId="77777777" w:rsidR="00A22C5D" w:rsidRDefault="00A22C5D" w:rsidP="002D3649">
      <w:pPr>
        <w:spacing w:after="0" w:line="240" w:lineRule="auto"/>
      </w:pPr>
      <w:r>
        <w:separator/>
      </w:r>
    </w:p>
  </w:endnote>
  <w:endnote w:type="continuationSeparator" w:id="0">
    <w:p w14:paraId="2338E0D7" w14:textId="77777777" w:rsidR="00A22C5D" w:rsidRDefault="00A22C5D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4181" w14:textId="77777777" w:rsidR="00A22C5D" w:rsidRDefault="00A22C5D" w:rsidP="002D3649">
      <w:pPr>
        <w:spacing w:after="0" w:line="240" w:lineRule="auto"/>
      </w:pPr>
      <w:r>
        <w:separator/>
      </w:r>
    </w:p>
  </w:footnote>
  <w:footnote w:type="continuationSeparator" w:id="0">
    <w:p w14:paraId="7B113C4B" w14:textId="77777777" w:rsidR="00A22C5D" w:rsidRDefault="00A22C5D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72C2C"/>
    <w:rsid w:val="000A74B7"/>
    <w:rsid w:val="000C720B"/>
    <w:rsid w:val="00103E26"/>
    <w:rsid w:val="001179E9"/>
    <w:rsid w:val="001866CD"/>
    <w:rsid w:val="001C453A"/>
    <w:rsid w:val="00240DCC"/>
    <w:rsid w:val="00264018"/>
    <w:rsid w:val="002B15DD"/>
    <w:rsid w:val="002D3649"/>
    <w:rsid w:val="002E07B9"/>
    <w:rsid w:val="002E587A"/>
    <w:rsid w:val="00344759"/>
    <w:rsid w:val="003E1BA4"/>
    <w:rsid w:val="00464EAA"/>
    <w:rsid w:val="0049509B"/>
    <w:rsid w:val="004E04A6"/>
    <w:rsid w:val="00512C5F"/>
    <w:rsid w:val="005525C6"/>
    <w:rsid w:val="005706D9"/>
    <w:rsid w:val="00592CBC"/>
    <w:rsid w:val="005A4A91"/>
    <w:rsid w:val="0066350E"/>
    <w:rsid w:val="0066596B"/>
    <w:rsid w:val="00682580"/>
    <w:rsid w:val="00682EBF"/>
    <w:rsid w:val="006F1D78"/>
    <w:rsid w:val="006F5CA3"/>
    <w:rsid w:val="00713F99"/>
    <w:rsid w:val="00795855"/>
    <w:rsid w:val="00814328"/>
    <w:rsid w:val="00867248"/>
    <w:rsid w:val="00902B1E"/>
    <w:rsid w:val="0090306E"/>
    <w:rsid w:val="00915CD0"/>
    <w:rsid w:val="00A077AA"/>
    <w:rsid w:val="00A22C5D"/>
    <w:rsid w:val="00A436F5"/>
    <w:rsid w:val="00A811D4"/>
    <w:rsid w:val="00A822D2"/>
    <w:rsid w:val="00A82D29"/>
    <w:rsid w:val="00AC746D"/>
    <w:rsid w:val="00B24C5A"/>
    <w:rsid w:val="00BB28D5"/>
    <w:rsid w:val="00BB3C52"/>
    <w:rsid w:val="00C37C37"/>
    <w:rsid w:val="00D17617"/>
    <w:rsid w:val="00D47704"/>
    <w:rsid w:val="00D94C79"/>
    <w:rsid w:val="00DF2E7D"/>
    <w:rsid w:val="00E72B0B"/>
    <w:rsid w:val="00E734C6"/>
    <w:rsid w:val="00F238B4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5</cp:revision>
  <dcterms:created xsi:type="dcterms:W3CDTF">2026-07-13T06:57:00Z</dcterms:created>
  <dcterms:modified xsi:type="dcterms:W3CDTF">2026-07-15T11:45:00Z</dcterms:modified>
</cp:coreProperties>
</file>