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F3184A">
        <w:tc>
          <w:tcPr>
            <w:tcW w:w="2787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88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9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88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90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F3184A" w:rsidRPr="001C453A" w14:paraId="2B682399" w14:textId="77777777" w:rsidTr="00F3184A">
        <w:tc>
          <w:tcPr>
            <w:tcW w:w="2787" w:type="dxa"/>
          </w:tcPr>
          <w:p w14:paraId="5F33395E" w14:textId="59EE4680" w:rsidR="00F3184A" w:rsidRPr="00682EBF" w:rsidRDefault="00F3184A" w:rsidP="00F3184A"/>
        </w:tc>
        <w:tc>
          <w:tcPr>
            <w:tcW w:w="2788" w:type="dxa"/>
            <w:shd w:val="clear" w:color="auto" w:fill="FFFFFF" w:themeFill="background1"/>
          </w:tcPr>
          <w:p w14:paraId="4B2CAE47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706D9" w:rsidRDefault="005706D9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0C26BF8D" w14:textId="27710FD7" w:rsidR="00F3184A" w:rsidRPr="00F3184A" w:rsidRDefault="00F3184A" w:rsidP="00F3184A">
            <w:r w:rsidRPr="00F3184A">
              <w:t>Pâté de campagne nature</w:t>
            </w:r>
          </w:p>
          <w:p w14:paraId="458F2AF6" w14:textId="77777777" w:rsidR="00F3184A" w:rsidRPr="00795855" w:rsidRDefault="00F3184A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</w:tc>
        <w:tc>
          <w:tcPr>
            <w:tcW w:w="2791" w:type="dxa"/>
            <w:shd w:val="clear" w:color="auto" w:fill="FFFFFF" w:themeFill="background1"/>
          </w:tcPr>
          <w:p w14:paraId="206FF5B0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F3184A" w:rsidRDefault="00F3184A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0C0846C3" w:rsidR="005706D9" w:rsidRPr="00795855" w:rsidRDefault="005706D9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Concombre bulgare</w:t>
            </w:r>
          </w:p>
        </w:tc>
        <w:tc>
          <w:tcPr>
            <w:tcW w:w="2788" w:type="dxa"/>
          </w:tcPr>
          <w:p w14:paraId="3158E7A1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F3184A" w:rsidRDefault="00F3184A" w:rsidP="00F3184A"/>
          <w:p w14:paraId="3ABAC81C" w14:textId="585F347E" w:rsidR="005706D9" w:rsidRPr="00D47704" w:rsidRDefault="005706D9" w:rsidP="00F3184A">
            <w:r>
              <w:t>Tomates</w:t>
            </w:r>
          </w:p>
        </w:tc>
        <w:tc>
          <w:tcPr>
            <w:tcW w:w="2790" w:type="dxa"/>
          </w:tcPr>
          <w:p w14:paraId="2A9BA2A1" w14:textId="427F8DC1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F3184A" w:rsidRDefault="00F3184A" w:rsidP="00F3184A"/>
          <w:p w14:paraId="2FBAC6C4" w14:textId="2544E0B5" w:rsidR="005706D9" w:rsidRPr="001C453A" w:rsidRDefault="005706D9" w:rsidP="00F3184A">
            <w:r>
              <w:t xml:space="preserve">Coleslaw </w:t>
            </w:r>
          </w:p>
        </w:tc>
      </w:tr>
      <w:tr w:rsidR="00F3184A" w:rsidRPr="001C453A" w14:paraId="6EEE148E" w14:textId="77777777" w:rsidTr="00F3184A">
        <w:tc>
          <w:tcPr>
            <w:tcW w:w="2787" w:type="dxa"/>
          </w:tcPr>
          <w:p w14:paraId="28112D7D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FFFFFF" w:themeFill="background1"/>
          </w:tcPr>
          <w:p w14:paraId="360AE8B5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706D9" w:rsidRDefault="005706D9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77777777" w:rsidR="00F3184A" w:rsidRDefault="00F3184A" w:rsidP="00F3184A">
            <w:r w:rsidRPr="00F3184A">
              <w:t>Tajine de poisson</w:t>
            </w:r>
          </w:p>
          <w:p w14:paraId="2D6848C6" w14:textId="66AB5760" w:rsidR="005706D9" w:rsidRDefault="005706D9" w:rsidP="00F3184A">
            <w:r>
              <w:t>&amp;</w:t>
            </w:r>
          </w:p>
          <w:p w14:paraId="3D3DAA81" w14:textId="77777777" w:rsidR="00F3184A" w:rsidRDefault="00F3184A" w:rsidP="00F3184A">
            <w:r>
              <w:t>Légumes tajine</w:t>
            </w:r>
          </w:p>
          <w:p w14:paraId="5B8E287E" w14:textId="4090BF9A" w:rsidR="005706D9" w:rsidRPr="00795855" w:rsidRDefault="005706D9" w:rsidP="00F3184A"/>
        </w:tc>
        <w:tc>
          <w:tcPr>
            <w:tcW w:w="2791" w:type="dxa"/>
            <w:shd w:val="clear" w:color="auto" w:fill="FFFFFF" w:themeFill="background1"/>
          </w:tcPr>
          <w:p w14:paraId="77B44136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F3184A" w:rsidRDefault="00F3184A" w:rsidP="005706D9"/>
          <w:p w14:paraId="7A9EB78E" w14:textId="77777777" w:rsidR="005706D9" w:rsidRDefault="005706D9" w:rsidP="005706D9">
            <w:r>
              <w:t>Poulet rôti</w:t>
            </w:r>
          </w:p>
          <w:p w14:paraId="105756A4" w14:textId="18F97B43" w:rsidR="005706D9" w:rsidRDefault="005706D9" w:rsidP="005706D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1D69F77D" w:rsidR="005706D9" w:rsidRPr="00795855" w:rsidRDefault="005706D9" w:rsidP="005706D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Navets braisés</w:t>
            </w:r>
          </w:p>
        </w:tc>
        <w:tc>
          <w:tcPr>
            <w:tcW w:w="2788" w:type="dxa"/>
          </w:tcPr>
          <w:p w14:paraId="2E67EEEC" w14:textId="6BA3E2B2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F3184A" w:rsidRDefault="00F3184A" w:rsidP="00F3184A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77777777" w:rsidR="005706D9" w:rsidRDefault="005706D9" w:rsidP="00F3184A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Croustillant fromager</w:t>
            </w:r>
          </w:p>
          <w:p w14:paraId="5ACC64DA" w14:textId="1CC1F695" w:rsidR="005706D9" w:rsidRDefault="005706D9" w:rsidP="00F3184A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62B8DBF0" w:rsidR="005706D9" w:rsidRPr="00D47704" w:rsidRDefault="005706D9" w:rsidP="00F3184A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Poêlée de légumes</w:t>
            </w:r>
          </w:p>
        </w:tc>
        <w:tc>
          <w:tcPr>
            <w:tcW w:w="2790" w:type="dxa"/>
          </w:tcPr>
          <w:p w14:paraId="5C6C1CC0" w14:textId="6A87BAF5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F3184A" w:rsidRDefault="00F3184A" w:rsidP="00F3184A">
            <w:pPr>
              <w:rPr>
                <w:rFonts w:cstheme="minorHAnsi"/>
                <w:szCs w:val="24"/>
              </w:rPr>
            </w:pPr>
          </w:p>
          <w:p w14:paraId="5A934D7C" w14:textId="77777777" w:rsidR="005706D9" w:rsidRDefault="005706D9" w:rsidP="00F3184A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Pavé de poisson blanc sauce tomate</w:t>
            </w:r>
          </w:p>
          <w:p w14:paraId="26D9F0F9" w14:textId="7C708A3A" w:rsidR="005706D9" w:rsidRDefault="005706D9" w:rsidP="00F3184A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3A97DC60" w14:textId="786BB156" w:rsidR="005706D9" w:rsidRPr="001C453A" w:rsidRDefault="005706D9" w:rsidP="00F3184A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Ratatouille</w:t>
            </w:r>
          </w:p>
        </w:tc>
      </w:tr>
      <w:tr w:rsidR="00F3184A" w:rsidRPr="001C453A" w14:paraId="586874E5" w14:textId="77777777" w:rsidTr="00F3184A">
        <w:tc>
          <w:tcPr>
            <w:tcW w:w="2787" w:type="dxa"/>
          </w:tcPr>
          <w:p w14:paraId="08F80CCC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FFFFFF" w:themeFill="background1"/>
          </w:tcPr>
          <w:p w14:paraId="2F0F9FF0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F3184A" w:rsidRDefault="00F3184A" w:rsidP="00F3184A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77777777" w:rsidR="00F3184A" w:rsidRDefault="00F3184A" w:rsidP="00F3184A">
            <w:r>
              <w:t>Camembert</w:t>
            </w:r>
          </w:p>
          <w:p w14:paraId="35B8E361" w14:textId="070D12BF" w:rsidR="00F3184A" w:rsidRDefault="005706D9" w:rsidP="00F3184A">
            <w:r>
              <w:t>&amp;</w:t>
            </w:r>
          </w:p>
          <w:p w14:paraId="5643100D" w14:textId="6B006762" w:rsidR="00F3184A" w:rsidRPr="00795855" w:rsidRDefault="00F3184A" w:rsidP="00F3184A">
            <w:r>
              <w:t>Mousse au chocolat au lait</w:t>
            </w:r>
          </w:p>
        </w:tc>
        <w:tc>
          <w:tcPr>
            <w:tcW w:w="2791" w:type="dxa"/>
            <w:shd w:val="clear" w:color="auto" w:fill="FFFFFF" w:themeFill="background1"/>
          </w:tcPr>
          <w:p w14:paraId="65CBAF11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F3184A" w:rsidRDefault="00F3184A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77777777" w:rsidR="00F3184A" w:rsidRDefault="005706D9" w:rsidP="00F3184A">
            <w:r>
              <w:t>Fraidou</w:t>
            </w:r>
          </w:p>
          <w:p w14:paraId="5BBC5CDC" w14:textId="39657666" w:rsidR="005706D9" w:rsidRDefault="005706D9" w:rsidP="00F3184A">
            <w:r>
              <w:t>&amp;</w:t>
            </w:r>
          </w:p>
          <w:p w14:paraId="1AA8F4EF" w14:textId="0DEC65F2" w:rsidR="005706D9" w:rsidRPr="00795855" w:rsidRDefault="005706D9" w:rsidP="00F3184A">
            <w:r>
              <w:t>Flan nappé caramel</w:t>
            </w:r>
          </w:p>
        </w:tc>
        <w:tc>
          <w:tcPr>
            <w:tcW w:w="2788" w:type="dxa"/>
          </w:tcPr>
          <w:p w14:paraId="5EC92C7F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40E05401" w:rsidR="00F3184A" w:rsidRDefault="005706D9" w:rsidP="00F3184A">
            <w:r>
              <w:t>Yaourt sucré</w:t>
            </w:r>
          </w:p>
          <w:p w14:paraId="144A4F37" w14:textId="209AACA3" w:rsidR="005706D9" w:rsidRDefault="005706D9" w:rsidP="00F3184A">
            <w:r>
              <w:t>&amp;</w:t>
            </w:r>
          </w:p>
          <w:p w14:paraId="4D144D39" w14:textId="41B4E60A" w:rsidR="00F3184A" w:rsidRDefault="005706D9" w:rsidP="005706D9">
            <w:r>
              <w:t>Gâteau au chocolat</w:t>
            </w:r>
          </w:p>
          <w:p w14:paraId="51B7C3BA" w14:textId="77777777" w:rsidR="005706D9" w:rsidRPr="00D47704" w:rsidRDefault="005706D9" w:rsidP="005706D9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1EE3730E" w14:textId="77777777" w:rsidR="00F3184A" w:rsidRPr="00D47704" w:rsidRDefault="00F3184A" w:rsidP="00F3184A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90" w:type="dxa"/>
          </w:tcPr>
          <w:p w14:paraId="16C1906B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F3184A" w:rsidRDefault="00F3184A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77777777" w:rsidR="00F3184A" w:rsidRDefault="005706D9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Edam</w:t>
            </w:r>
          </w:p>
          <w:p w14:paraId="7332772C" w14:textId="671BBD2D" w:rsidR="005706D9" w:rsidRDefault="005706D9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42158D9A" w:rsidR="005706D9" w:rsidRPr="001C453A" w:rsidRDefault="005706D9" w:rsidP="00F3184A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Liégeois vanille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70468217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0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2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au 0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4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septembre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268D" w14:textId="77777777" w:rsidR="00976840" w:rsidRDefault="00976840" w:rsidP="002D3649">
      <w:pPr>
        <w:spacing w:after="0" w:line="240" w:lineRule="auto"/>
      </w:pPr>
      <w:r>
        <w:separator/>
      </w:r>
    </w:p>
  </w:endnote>
  <w:endnote w:type="continuationSeparator" w:id="0">
    <w:p w14:paraId="354B172F" w14:textId="77777777" w:rsidR="00976840" w:rsidRDefault="00976840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2A0AF" w14:textId="77777777" w:rsidR="00976840" w:rsidRDefault="00976840" w:rsidP="002D3649">
      <w:pPr>
        <w:spacing w:after="0" w:line="240" w:lineRule="auto"/>
      </w:pPr>
      <w:r>
        <w:separator/>
      </w:r>
    </w:p>
  </w:footnote>
  <w:footnote w:type="continuationSeparator" w:id="0">
    <w:p w14:paraId="6CE77C5C" w14:textId="77777777" w:rsidR="00976840" w:rsidRDefault="00976840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72C2C"/>
    <w:rsid w:val="000A74B7"/>
    <w:rsid w:val="000C720B"/>
    <w:rsid w:val="00103E26"/>
    <w:rsid w:val="001179E9"/>
    <w:rsid w:val="001866CD"/>
    <w:rsid w:val="001C453A"/>
    <w:rsid w:val="002B15DD"/>
    <w:rsid w:val="002D3649"/>
    <w:rsid w:val="002E587A"/>
    <w:rsid w:val="003E1BA4"/>
    <w:rsid w:val="00464EAA"/>
    <w:rsid w:val="004E04A6"/>
    <w:rsid w:val="00512C5F"/>
    <w:rsid w:val="005706D9"/>
    <w:rsid w:val="00592CBC"/>
    <w:rsid w:val="0066350E"/>
    <w:rsid w:val="00682580"/>
    <w:rsid w:val="00682EBF"/>
    <w:rsid w:val="006F1D78"/>
    <w:rsid w:val="006F5CA3"/>
    <w:rsid w:val="00713F99"/>
    <w:rsid w:val="00795855"/>
    <w:rsid w:val="00867248"/>
    <w:rsid w:val="00902B1E"/>
    <w:rsid w:val="0090306E"/>
    <w:rsid w:val="00915CD0"/>
    <w:rsid w:val="00976840"/>
    <w:rsid w:val="00A811D4"/>
    <w:rsid w:val="00A822D2"/>
    <w:rsid w:val="00AC746D"/>
    <w:rsid w:val="00BB28D5"/>
    <w:rsid w:val="00C37C37"/>
    <w:rsid w:val="00D47704"/>
    <w:rsid w:val="00D94C79"/>
    <w:rsid w:val="00DF2E7D"/>
    <w:rsid w:val="00E72B0B"/>
    <w:rsid w:val="00E734C6"/>
    <w:rsid w:val="00F238B4"/>
    <w:rsid w:val="00F3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2026-07-08T12:14:00Z</dcterms:created>
  <dcterms:modified xsi:type="dcterms:W3CDTF">2026-07-08T12:21:00Z</dcterms:modified>
</cp:coreProperties>
</file>